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975"/>
        <w:tblW w:w="10348" w:type="dxa"/>
        <w:tblLook w:val="04A0" w:firstRow="1" w:lastRow="0" w:firstColumn="1" w:lastColumn="0" w:noHBand="0" w:noVBand="1"/>
      </w:tblPr>
      <w:tblGrid>
        <w:gridCol w:w="3397"/>
        <w:gridCol w:w="6284"/>
        <w:gridCol w:w="667"/>
      </w:tblGrid>
      <w:tr w:rsidR="006C5DD4" w14:paraId="73229C0F" w14:textId="77777777" w:rsidTr="00962F9A">
        <w:trPr>
          <w:trHeight w:val="563"/>
        </w:trPr>
        <w:tc>
          <w:tcPr>
            <w:tcW w:w="3397" w:type="dxa"/>
          </w:tcPr>
          <w:p w14:paraId="42A1ABB7" w14:textId="44069B71" w:rsidR="006C5DD4" w:rsidRDefault="006C5DD4" w:rsidP="006C5DD4">
            <w:r>
              <w:t>Öğrenci Adı – Soyadı:</w:t>
            </w:r>
          </w:p>
        </w:tc>
        <w:tc>
          <w:tcPr>
            <w:tcW w:w="6951" w:type="dxa"/>
            <w:gridSpan w:val="2"/>
          </w:tcPr>
          <w:p w14:paraId="36945235" w14:textId="77777777" w:rsidR="006C5DD4" w:rsidRDefault="006C5DD4" w:rsidP="006C5DD4"/>
        </w:tc>
      </w:tr>
      <w:tr w:rsidR="006C5DD4" w14:paraId="4F415680" w14:textId="77777777" w:rsidTr="00962F9A">
        <w:trPr>
          <w:trHeight w:val="415"/>
        </w:trPr>
        <w:tc>
          <w:tcPr>
            <w:tcW w:w="3397" w:type="dxa"/>
          </w:tcPr>
          <w:p w14:paraId="11C9DF5E" w14:textId="7A189F84" w:rsidR="006C5DD4" w:rsidRDefault="006C5DD4" w:rsidP="006C5DD4">
            <w:r>
              <w:t>Öğrenci No:</w:t>
            </w:r>
          </w:p>
        </w:tc>
        <w:tc>
          <w:tcPr>
            <w:tcW w:w="6951" w:type="dxa"/>
            <w:gridSpan w:val="2"/>
          </w:tcPr>
          <w:p w14:paraId="4FD8E7CC" w14:textId="77777777" w:rsidR="006C5DD4" w:rsidRDefault="006C5DD4" w:rsidP="006C5DD4"/>
        </w:tc>
      </w:tr>
      <w:tr w:rsidR="006C5DD4" w14:paraId="16C303E0" w14:textId="77777777" w:rsidTr="00962F9A">
        <w:trPr>
          <w:trHeight w:val="407"/>
        </w:trPr>
        <w:tc>
          <w:tcPr>
            <w:tcW w:w="3397" w:type="dxa"/>
          </w:tcPr>
          <w:p w14:paraId="18A03ABA" w14:textId="2FC3C7AD" w:rsidR="006C5DD4" w:rsidRDefault="006C5DD4" w:rsidP="006C5DD4">
            <w:r>
              <w:t>Öğrenci Bölümü:</w:t>
            </w:r>
          </w:p>
        </w:tc>
        <w:tc>
          <w:tcPr>
            <w:tcW w:w="6951" w:type="dxa"/>
            <w:gridSpan w:val="2"/>
          </w:tcPr>
          <w:p w14:paraId="68E0E521" w14:textId="77777777" w:rsidR="006C5DD4" w:rsidRDefault="006C5DD4" w:rsidP="006C5DD4"/>
        </w:tc>
      </w:tr>
      <w:tr w:rsidR="006C5DD4" w14:paraId="7CCD189C" w14:textId="77777777" w:rsidTr="00962F9A">
        <w:trPr>
          <w:trHeight w:val="569"/>
        </w:trPr>
        <w:tc>
          <w:tcPr>
            <w:tcW w:w="3397" w:type="dxa"/>
          </w:tcPr>
          <w:p w14:paraId="52785688" w14:textId="0D0CBCA2" w:rsidR="006C5DD4" w:rsidRDefault="006C5DD4" w:rsidP="006C5DD4">
            <w:r>
              <w:t>Proje Konusu:</w:t>
            </w:r>
          </w:p>
        </w:tc>
        <w:tc>
          <w:tcPr>
            <w:tcW w:w="6951" w:type="dxa"/>
            <w:gridSpan w:val="2"/>
          </w:tcPr>
          <w:p w14:paraId="26433ECD" w14:textId="77777777" w:rsidR="006C5DD4" w:rsidRDefault="006C5DD4" w:rsidP="006C5DD4"/>
        </w:tc>
      </w:tr>
      <w:tr w:rsidR="00F950A9" w14:paraId="319D8945" w14:textId="77777777" w:rsidTr="00962F9A">
        <w:trPr>
          <w:trHeight w:val="832"/>
        </w:trPr>
        <w:tc>
          <w:tcPr>
            <w:tcW w:w="3397" w:type="dxa"/>
          </w:tcPr>
          <w:p w14:paraId="075342EC" w14:textId="77777777" w:rsidR="00F950A9" w:rsidRPr="00962F9A" w:rsidRDefault="00F950A9" w:rsidP="006C5DD4">
            <w:pPr>
              <w:rPr>
                <w:b/>
              </w:rPr>
            </w:pPr>
            <w:r w:rsidRPr="00962F9A">
              <w:rPr>
                <w:b/>
              </w:rPr>
              <w:t>Proje Amacı (Kısaca açıklayınız):</w:t>
            </w:r>
          </w:p>
          <w:p w14:paraId="63360637" w14:textId="2EC89195" w:rsidR="00962F9A" w:rsidRDefault="00962F9A" w:rsidP="006C5DD4"/>
        </w:tc>
        <w:tc>
          <w:tcPr>
            <w:tcW w:w="6284" w:type="dxa"/>
          </w:tcPr>
          <w:p w14:paraId="5F85C995" w14:textId="77777777" w:rsidR="00962F9A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>(Literatür araştırmasında)</w:t>
            </w:r>
          </w:p>
          <w:p w14:paraId="7D366B9C" w14:textId="38E6F14B" w:rsidR="00F950A9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 xml:space="preserve">Kim ne yapmış ve hangi yöntemle yapmış ve </w:t>
            </w:r>
            <w:r w:rsidR="00C476E2" w:rsidRPr="0066006E">
              <w:rPr>
                <w:color w:val="002060"/>
              </w:rPr>
              <w:t>sizin</w:t>
            </w:r>
            <w:r w:rsidRPr="0066006E">
              <w:rPr>
                <w:color w:val="002060"/>
              </w:rPr>
              <w:t xml:space="preserve"> amacınız ve yönteminizi belirtiniz.</w:t>
            </w:r>
          </w:p>
        </w:tc>
        <w:tc>
          <w:tcPr>
            <w:tcW w:w="667" w:type="dxa"/>
          </w:tcPr>
          <w:p w14:paraId="59D6990D" w14:textId="2F842FCE" w:rsidR="00F950A9" w:rsidRDefault="00F950A9" w:rsidP="00F950A9">
            <w:pPr>
              <w:jc w:val="center"/>
            </w:pPr>
            <w:r>
              <w:t>Puan</w:t>
            </w:r>
          </w:p>
          <w:p w14:paraId="585435B7" w14:textId="4D8FCA78" w:rsidR="00F950A9" w:rsidRDefault="00F950A9" w:rsidP="007B7A4B">
            <w:pPr>
              <w:jc w:val="center"/>
            </w:pPr>
            <w:r>
              <w:t>10</w:t>
            </w:r>
          </w:p>
        </w:tc>
      </w:tr>
      <w:tr w:rsidR="00962F9A" w14:paraId="10212968" w14:textId="77777777" w:rsidTr="002271C0">
        <w:trPr>
          <w:trHeight w:val="418"/>
        </w:trPr>
        <w:tc>
          <w:tcPr>
            <w:tcW w:w="3397" w:type="dxa"/>
          </w:tcPr>
          <w:p w14:paraId="039E4B9E" w14:textId="2359F0D3" w:rsidR="00962F9A" w:rsidRPr="00962F9A" w:rsidRDefault="00962F9A" w:rsidP="00F950A9">
            <w:pPr>
              <w:rPr>
                <w:b/>
              </w:rPr>
            </w:pPr>
            <w:r w:rsidRPr="00962F9A">
              <w:rPr>
                <w:b/>
              </w:rPr>
              <w:t>Materyal ve Yöntem:</w:t>
            </w:r>
          </w:p>
        </w:tc>
        <w:tc>
          <w:tcPr>
            <w:tcW w:w="6284" w:type="dxa"/>
          </w:tcPr>
          <w:p w14:paraId="219AFC64" w14:textId="77777777" w:rsidR="00962F9A" w:rsidRPr="00A2667F" w:rsidRDefault="0066006E" w:rsidP="00F950A9">
            <w:pPr>
              <w:rPr>
                <w:color w:val="002060"/>
              </w:rPr>
            </w:pPr>
            <w:r w:rsidRPr="00A2667F">
              <w:rPr>
                <w:color w:val="002060"/>
              </w:rPr>
              <w:t xml:space="preserve">Projeniz de kullandığınız yöntemi açıklayınız (Kaynak göstererek) </w:t>
            </w:r>
          </w:p>
          <w:p w14:paraId="6AC7A711" w14:textId="1A00858A" w:rsidR="00A2667F" w:rsidRPr="0066006E" w:rsidRDefault="00A2667F" w:rsidP="00F950A9">
            <w:r w:rsidRPr="00A2667F">
              <w:rPr>
                <w:color w:val="002060"/>
              </w:rPr>
              <w:t>Kullandığınız yöntemi matematiksel olarak gösteriniz.</w:t>
            </w:r>
          </w:p>
        </w:tc>
        <w:tc>
          <w:tcPr>
            <w:tcW w:w="667" w:type="dxa"/>
          </w:tcPr>
          <w:p w14:paraId="086119A3" w14:textId="68C35553" w:rsidR="00962F9A" w:rsidRPr="00A2667F" w:rsidRDefault="00A2667F" w:rsidP="00F950A9">
            <w:pPr>
              <w:jc w:val="center"/>
            </w:pPr>
            <w:r w:rsidRPr="00A2667F">
              <w:t>Puan 10</w:t>
            </w:r>
          </w:p>
        </w:tc>
      </w:tr>
      <w:tr w:rsidR="00F950A9" w14:paraId="72F7A63C" w14:textId="77777777" w:rsidTr="002271C0">
        <w:trPr>
          <w:trHeight w:val="560"/>
        </w:trPr>
        <w:tc>
          <w:tcPr>
            <w:tcW w:w="3397" w:type="dxa"/>
          </w:tcPr>
          <w:p w14:paraId="03A7E31A" w14:textId="5F0F8EEA" w:rsidR="00F950A9" w:rsidRPr="00A2667F" w:rsidRDefault="00F950A9" w:rsidP="00F950A9">
            <w:pPr>
              <w:rPr>
                <w:b/>
              </w:rPr>
            </w:pPr>
            <w:r w:rsidRPr="00A2667F">
              <w:rPr>
                <w:b/>
              </w:rPr>
              <w:t>Girdiler(</w:t>
            </w:r>
            <w:proofErr w:type="spellStart"/>
            <w:r w:rsidRPr="00A2667F">
              <w:rPr>
                <w:b/>
              </w:rPr>
              <w:t>input</w:t>
            </w:r>
            <w:proofErr w:type="spellEnd"/>
            <w:r w:rsidRPr="00A2667F">
              <w:rPr>
                <w:b/>
              </w:rPr>
              <w:t>):</w:t>
            </w:r>
          </w:p>
        </w:tc>
        <w:tc>
          <w:tcPr>
            <w:tcW w:w="6284" w:type="dxa"/>
          </w:tcPr>
          <w:p w14:paraId="5AC0176A" w14:textId="0ADE3FD4" w:rsidR="00F950A9" w:rsidRPr="0040110C" w:rsidRDefault="00F950A9" w:rsidP="002271C0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AA8D175" w14:textId="77777777" w:rsidR="00F950A9" w:rsidRDefault="00F950A9" w:rsidP="00F950A9">
            <w:pPr>
              <w:jc w:val="center"/>
            </w:pPr>
            <w:r>
              <w:t>Puan</w:t>
            </w:r>
          </w:p>
          <w:p w14:paraId="164F157A" w14:textId="521F18CA" w:rsidR="00F950A9" w:rsidRDefault="007B7A4B" w:rsidP="007B7A4B">
            <w:pPr>
              <w:jc w:val="center"/>
            </w:pPr>
            <w:r>
              <w:t>5</w:t>
            </w:r>
          </w:p>
        </w:tc>
      </w:tr>
      <w:tr w:rsidR="00B6101F" w14:paraId="7F3B65BC" w14:textId="77777777" w:rsidTr="00962F9A">
        <w:tc>
          <w:tcPr>
            <w:tcW w:w="3397" w:type="dxa"/>
          </w:tcPr>
          <w:p w14:paraId="21B13F7D" w14:textId="6F2DD18B" w:rsidR="00B6101F" w:rsidRPr="00B6101F" w:rsidRDefault="00B6101F" w:rsidP="00B6101F">
            <w:pPr>
              <w:rPr>
                <w:b/>
              </w:rPr>
            </w:pPr>
            <w:r w:rsidRPr="00B6101F">
              <w:rPr>
                <w:b/>
              </w:rPr>
              <w:t>Çıktılar (</w:t>
            </w:r>
            <w:proofErr w:type="spellStart"/>
            <w:r w:rsidRPr="00B6101F">
              <w:rPr>
                <w:b/>
              </w:rPr>
              <w:t>Output</w:t>
            </w:r>
            <w:proofErr w:type="spellEnd"/>
            <w:r w:rsidRPr="00B6101F">
              <w:rPr>
                <w:b/>
              </w:rPr>
              <w:t>):</w:t>
            </w:r>
          </w:p>
        </w:tc>
        <w:tc>
          <w:tcPr>
            <w:tcW w:w="6284" w:type="dxa"/>
          </w:tcPr>
          <w:p w14:paraId="27DD6345" w14:textId="0B436BE7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3A23BC1F" w14:textId="77777777" w:rsidR="00B6101F" w:rsidRDefault="00B6101F" w:rsidP="00B6101F">
            <w:pPr>
              <w:jc w:val="center"/>
            </w:pPr>
            <w:r>
              <w:t>Puan</w:t>
            </w:r>
          </w:p>
          <w:p w14:paraId="73362521" w14:textId="31F5E620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4E485557" w14:textId="77777777" w:rsidTr="002271C0">
        <w:trPr>
          <w:trHeight w:val="70"/>
        </w:trPr>
        <w:tc>
          <w:tcPr>
            <w:tcW w:w="3397" w:type="dxa"/>
          </w:tcPr>
          <w:p w14:paraId="24BADC27" w14:textId="2A723066" w:rsidR="00B6101F" w:rsidRDefault="00B6101F" w:rsidP="00B6101F">
            <w:r>
              <w:t>Problem Türü nedir</w:t>
            </w:r>
          </w:p>
        </w:tc>
        <w:tc>
          <w:tcPr>
            <w:tcW w:w="6284" w:type="dxa"/>
          </w:tcPr>
          <w:p w14:paraId="2F9C8B93" w14:textId="23BF272F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81BC30C" w14:textId="77777777" w:rsidR="00B6101F" w:rsidRDefault="00B6101F" w:rsidP="00B6101F">
            <w:pPr>
              <w:jc w:val="center"/>
            </w:pPr>
            <w:r>
              <w:t>Puan</w:t>
            </w:r>
          </w:p>
          <w:p w14:paraId="23A36437" w14:textId="54B61B7F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7AD53CD3" w14:textId="77777777" w:rsidTr="002271C0">
        <w:trPr>
          <w:trHeight w:val="570"/>
        </w:trPr>
        <w:tc>
          <w:tcPr>
            <w:tcW w:w="3397" w:type="dxa"/>
          </w:tcPr>
          <w:p w14:paraId="10E69493" w14:textId="49524CD9" w:rsidR="00B6101F" w:rsidRDefault="00B6101F" w:rsidP="00B6101F">
            <w:r>
              <w:t>Hangi Öğrenme Modeli kullandınız neden bu modeli seçtiniz.</w:t>
            </w:r>
          </w:p>
        </w:tc>
        <w:tc>
          <w:tcPr>
            <w:tcW w:w="6284" w:type="dxa"/>
          </w:tcPr>
          <w:p w14:paraId="78DE949B" w14:textId="774F0246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5F343D9B" w14:textId="77777777" w:rsidR="00B6101F" w:rsidRDefault="00B6101F" w:rsidP="00B6101F">
            <w:pPr>
              <w:jc w:val="center"/>
            </w:pPr>
            <w:r>
              <w:t>Puan</w:t>
            </w:r>
          </w:p>
          <w:p w14:paraId="0DF7E9E9" w14:textId="07F13212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334D084C" w14:textId="77777777" w:rsidTr="00962F9A">
        <w:tc>
          <w:tcPr>
            <w:tcW w:w="3397" w:type="dxa"/>
          </w:tcPr>
          <w:p w14:paraId="4197BCCB" w14:textId="3164809F" w:rsidR="00B6101F" w:rsidRDefault="00B6101F" w:rsidP="00B6101F">
            <w:r>
              <w:t>S</w:t>
            </w:r>
            <w:r w:rsidR="00462EE5">
              <w:t>i</w:t>
            </w:r>
            <w:r>
              <w:t>stemin öğ</w:t>
            </w:r>
            <w:r w:rsidR="00462EE5">
              <w:t>re</w:t>
            </w:r>
            <w:r>
              <w:t>nme</w:t>
            </w:r>
            <w:r w:rsidR="009805CB">
              <w:t xml:space="preserve"> Yüzdesi nedir.</w:t>
            </w:r>
            <w:r>
              <w:t xml:space="preserve"> </w:t>
            </w:r>
          </w:p>
        </w:tc>
        <w:tc>
          <w:tcPr>
            <w:tcW w:w="6284" w:type="dxa"/>
          </w:tcPr>
          <w:p w14:paraId="753288F7" w14:textId="2D172D38" w:rsidR="00B6101F" w:rsidRPr="00F24877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5B6E1CAE" w14:textId="77777777" w:rsidR="00B6101F" w:rsidRDefault="00B6101F" w:rsidP="00B6101F">
            <w:pPr>
              <w:jc w:val="center"/>
            </w:pPr>
            <w:r>
              <w:t>Puan</w:t>
            </w:r>
          </w:p>
          <w:p w14:paraId="2EBD680A" w14:textId="240EEB2E" w:rsidR="00B6101F" w:rsidRDefault="00B6101F" w:rsidP="00B6101F">
            <w:r>
              <w:t>15</w:t>
            </w:r>
          </w:p>
        </w:tc>
      </w:tr>
      <w:tr w:rsidR="00B6101F" w14:paraId="0DD0AA57" w14:textId="77777777" w:rsidTr="00962F9A">
        <w:tc>
          <w:tcPr>
            <w:tcW w:w="3397" w:type="dxa"/>
          </w:tcPr>
          <w:p w14:paraId="5C0F9360" w14:textId="0AEAA5FD" w:rsidR="00B6101F" w:rsidRDefault="009805CB" w:rsidP="00B6101F">
            <w:r>
              <w:t>Öngörü doğruluk yüzdesi.</w:t>
            </w:r>
          </w:p>
        </w:tc>
        <w:tc>
          <w:tcPr>
            <w:tcW w:w="6284" w:type="dxa"/>
          </w:tcPr>
          <w:p w14:paraId="5C95BB2A" w14:textId="6D2E857F" w:rsidR="00B6101F" w:rsidRPr="00F24877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6CA7D01C" w14:textId="77777777" w:rsidR="00B6101F" w:rsidRDefault="00B6101F" w:rsidP="00B6101F">
            <w:r>
              <w:t>Puan</w:t>
            </w:r>
          </w:p>
          <w:p w14:paraId="773A2CAC" w14:textId="64D03DDA" w:rsidR="00B6101F" w:rsidRDefault="00B6101F" w:rsidP="00B6101F">
            <w:r>
              <w:t>15</w:t>
            </w:r>
          </w:p>
        </w:tc>
      </w:tr>
      <w:tr w:rsidR="00C476E2" w14:paraId="307F45DF" w14:textId="77777777" w:rsidTr="00962F9A">
        <w:trPr>
          <w:trHeight w:val="633"/>
        </w:trPr>
        <w:tc>
          <w:tcPr>
            <w:tcW w:w="3397" w:type="dxa"/>
          </w:tcPr>
          <w:p w14:paraId="19C50019" w14:textId="77777777" w:rsidR="00C476E2" w:rsidRDefault="00C476E2" w:rsidP="00C476E2">
            <w:proofErr w:type="gramStart"/>
            <w:r>
              <w:t>Kaynakça :</w:t>
            </w:r>
            <w:proofErr w:type="gramEnd"/>
          </w:p>
          <w:p w14:paraId="192375CB" w14:textId="57F55F34" w:rsidR="00C476E2" w:rsidRDefault="00C476E2" w:rsidP="00C476E2">
            <w:r>
              <w:t>(Literatür Taraması)</w:t>
            </w:r>
          </w:p>
        </w:tc>
        <w:tc>
          <w:tcPr>
            <w:tcW w:w="6284" w:type="dxa"/>
          </w:tcPr>
          <w:p w14:paraId="006AAA57" w14:textId="43B11687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7158AEC" w14:textId="738CDAAD" w:rsidR="00C476E2" w:rsidRDefault="00C476E2" w:rsidP="00C476E2">
            <w:r>
              <w:t>Puan 10</w:t>
            </w:r>
          </w:p>
        </w:tc>
      </w:tr>
      <w:tr w:rsidR="00C476E2" w14:paraId="243B69D4" w14:textId="77777777" w:rsidTr="00962F9A">
        <w:trPr>
          <w:trHeight w:val="686"/>
        </w:trPr>
        <w:tc>
          <w:tcPr>
            <w:tcW w:w="3397" w:type="dxa"/>
          </w:tcPr>
          <w:p w14:paraId="1DA83B97" w14:textId="299875AA" w:rsidR="00C476E2" w:rsidRDefault="00C476E2" w:rsidP="00C476E2">
            <w:r>
              <w:t>Sizce Yapığınız Projede iyileştirmeler neler olabilir:</w:t>
            </w:r>
          </w:p>
        </w:tc>
        <w:tc>
          <w:tcPr>
            <w:tcW w:w="6284" w:type="dxa"/>
          </w:tcPr>
          <w:p w14:paraId="5A02DB32" w14:textId="7BBA0ED5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3A9FEC5C" w14:textId="51862337" w:rsidR="00C476E2" w:rsidRDefault="00C476E2" w:rsidP="00C476E2">
            <w:r>
              <w:t>Puan 5</w:t>
            </w:r>
          </w:p>
        </w:tc>
      </w:tr>
      <w:tr w:rsidR="00C476E2" w14:paraId="4F94A885" w14:textId="77777777" w:rsidTr="00962F9A">
        <w:trPr>
          <w:trHeight w:val="801"/>
        </w:trPr>
        <w:tc>
          <w:tcPr>
            <w:tcW w:w="3397" w:type="dxa"/>
          </w:tcPr>
          <w:p w14:paraId="67A4C682" w14:textId="1E9B7BE8" w:rsidR="00C476E2" w:rsidRDefault="00C476E2" w:rsidP="00C476E2">
            <w:proofErr w:type="spellStart"/>
            <w:r>
              <w:t>Matlab</w:t>
            </w:r>
            <w:proofErr w:type="spellEnd"/>
            <w:r>
              <w:t xml:space="preserve"> Projesi: </w:t>
            </w:r>
          </w:p>
        </w:tc>
        <w:tc>
          <w:tcPr>
            <w:tcW w:w="6284" w:type="dxa"/>
          </w:tcPr>
          <w:p w14:paraId="3B46FD14" w14:textId="77777777" w:rsidR="009805CB" w:rsidRDefault="009805CB" w:rsidP="00C476E2">
            <w:pPr>
              <w:rPr>
                <w:color w:val="002060"/>
              </w:rPr>
            </w:pPr>
            <w:r>
              <w:rPr>
                <w:color w:val="002060"/>
              </w:rPr>
              <w:t xml:space="preserve">Eğitim </w:t>
            </w:r>
            <w:proofErr w:type="gramStart"/>
            <w:r>
              <w:rPr>
                <w:color w:val="002060"/>
              </w:rPr>
              <w:t>Dosyaları  (</w:t>
            </w:r>
            <w:proofErr w:type="gramEnd"/>
            <w:r>
              <w:rPr>
                <w:color w:val="002060"/>
              </w:rPr>
              <w:t>Veri Tabanı)</w:t>
            </w:r>
          </w:p>
          <w:p w14:paraId="4FAF8362" w14:textId="77777777" w:rsidR="009805CB" w:rsidRDefault="009805CB" w:rsidP="00C476E2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 xml:space="preserve">Eğitilen  </w:t>
            </w:r>
            <w:proofErr w:type="spellStart"/>
            <w:r>
              <w:rPr>
                <w:color w:val="002060"/>
              </w:rPr>
              <w:t>Net.Mat</w:t>
            </w:r>
            <w:proofErr w:type="spellEnd"/>
            <w:proofErr w:type="gramEnd"/>
            <w:r>
              <w:rPr>
                <w:color w:val="002060"/>
              </w:rPr>
              <w:t xml:space="preserve"> dosyasını </w:t>
            </w:r>
          </w:p>
          <w:p w14:paraId="37606263" w14:textId="57D9053B" w:rsidR="009805CB" w:rsidRPr="00F24877" w:rsidRDefault="009805CB" w:rsidP="00C476E2">
            <w:pPr>
              <w:rPr>
                <w:color w:val="002060"/>
              </w:rPr>
            </w:pPr>
            <w:r>
              <w:rPr>
                <w:color w:val="002060"/>
              </w:rPr>
              <w:t>Eğitim Raporları</w:t>
            </w:r>
          </w:p>
        </w:tc>
        <w:tc>
          <w:tcPr>
            <w:tcW w:w="667" w:type="dxa"/>
          </w:tcPr>
          <w:p w14:paraId="07AB3ECB" w14:textId="04B2918B" w:rsidR="00C476E2" w:rsidRDefault="00C476E2" w:rsidP="00C476E2">
            <w:r>
              <w:t>Puan 25</w:t>
            </w:r>
          </w:p>
        </w:tc>
      </w:tr>
    </w:tbl>
    <w:p w14:paraId="61C7984B" w14:textId="0E7A2A95" w:rsidR="008866A6" w:rsidRDefault="008866A6"/>
    <w:p w14:paraId="7FC05DD5" w14:textId="77777777" w:rsidR="00B6101F" w:rsidRDefault="00B6101F"/>
    <w:p w14:paraId="1067E250" w14:textId="1EA46185" w:rsidR="008866A6" w:rsidRDefault="007B7A4B">
      <w:r w:rsidRPr="00C53497">
        <w:rPr>
          <w:b/>
        </w:rPr>
        <w:t>Not:</w:t>
      </w:r>
      <w:r>
        <w:t xml:space="preserve"> Satırları genişlete bilirsiniz.</w:t>
      </w:r>
    </w:p>
    <w:p w14:paraId="233DF460" w14:textId="5DFE41CB" w:rsidR="00E3767E" w:rsidRDefault="00E3767E">
      <w:r>
        <w:t>Not: Vize sınav saati ve salonunda teslim edilecektir.</w:t>
      </w:r>
    </w:p>
    <w:p w14:paraId="6C97055E" w14:textId="09B1795A" w:rsidR="00CB0912" w:rsidRDefault="007B7A4B" w:rsidP="007B7A4B">
      <w:pPr>
        <w:pStyle w:val="ListeParagraf"/>
        <w:jc w:val="right"/>
      </w:pPr>
      <w:r>
        <w:t xml:space="preserve">Öğrenci </w:t>
      </w:r>
      <w:bookmarkStart w:id="0" w:name="_GoBack"/>
      <w:bookmarkEnd w:id="0"/>
    </w:p>
    <w:p w14:paraId="78892A30" w14:textId="64628931" w:rsidR="007B7A4B" w:rsidRDefault="007B7A4B" w:rsidP="007B7A4B">
      <w:pPr>
        <w:pStyle w:val="ListeParagraf"/>
        <w:jc w:val="right"/>
      </w:pPr>
      <w:r>
        <w:t>Adı – Soyadı:</w:t>
      </w:r>
    </w:p>
    <w:p w14:paraId="3335F8AA" w14:textId="77777777" w:rsidR="007B7A4B" w:rsidRDefault="007B7A4B" w:rsidP="007B7A4B">
      <w:pPr>
        <w:pStyle w:val="ListeParagraf"/>
        <w:jc w:val="right"/>
      </w:pPr>
    </w:p>
    <w:p w14:paraId="70A04CA6" w14:textId="21C38218" w:rsidR="007B7A4B" w:rsidRDefault="007B7A4B" w:rsidP="007B7A4B">
      <w:pPr>
        <w:pStyle w:val="ListeParagraf"/>
        <w:jc w:val="right"/>
      </w:pPr>
      <w:r>
        <w:t>İmza:</w:t>
      </w:r>
    </w:p>
    <w:sectPr w:rsidR="007B7A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34F7" w14:textId="77777777" w:rsidR="003D5C2C" w:rsidRDefault="003D5C2C" w:rsidP="008866A6">
      <w:pPr>
        <w:spacing w:after="0" w:line="240" w:lineRule="auto"/>
      </w:pPr>
      <w:r>
        <w:separator/>
      </w:r>
    </w:p>
  </w:endnote>
  <w:endnote w:type="continuationSeparator" w:id="0">
    <w:p w14:paraId="005C3B7C" w14:textId="77777777" w:rsidR="003D5C2C" w:rsidRDefault="003D5C2C" w:rsidP="0088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9DE8" w14:textId="02D0E0F2" w:rsidR="00C53497" w:rsidRDefault="00C476E2" w:rsidP="00C53497">
    <w:pPr>
      <w:pStyle w:val="AltBilgi"/>
      <w:jc w:val="right"/>
    </w:pPr>
    <w:r>
      <w:t xml:space="preserve">Doç. Dr. </w:t>
    </w:r>
    <w:r w:rsidR="00C53497">
      <w:t>Murat BEKEN</w:t>
    </w:r>
  </w:p>
  <w:p w14:paraId="5EEC73F6" w14:textId="47D38B86" w:rsidR="00C53497" w:rsidRDefault="00C53497" w:rsidP="00C53497">
    <w:pPr>
      <w:pStyle w:val="AltBilgi"/>
      <w:jc w:val="right"/>
    </w:pPr>
    <w:r>
      <w:t>Başarılar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32EB" w14:textId="77777777" w:rsidR="003D5C2C" w:rsidRDefault="003D5C2C" w:rsidP="008866A6">
      <w:pPr>
        <w:spacing w:after="0" w:line="240" w:lineRule="auto"/>
      </w:pPr>
      <w:r>
        <w:separator/>
      </w:r>
    </w:p>
  </w:footnote>
  <w:footnote w:type="continuationSeparator" w:id="0">
    <w:p w14:paraId="11E8046F" w14:textId="77777777" w:rsidR="003D5C2C" w:rsidRDefault="003D5C2C" w:rsidP="0088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AEA5" w14:textId="0F3641A0" w:rsidR="008866A6" w:rsidRDefault="00C5349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055B1" wp14:editId="6691051F">
          <wp:simplePos x="0" y="0"/>
          <wp:positionH relativeFrom="leftMargin">
            <wp:align>right</wp:align>
          </wp:positionH>
          <wp:positionV relativeFrom="paragraph">
            <wp:posOffset>-49530</wp:posOffset>
          </wp:positionV>
          <wp:extent cx="431800" cy="552450"/>
          <wp:effectExtent l="0" t="0" r="6350" b="0"/>
          <wp:wrapTight wrapText="bothSides">
            <wp:wrapPolygon edited="0">
              <wp:start x="0" y="0"/>
              <wp:lineTo x="0" y="14897"/>
              <wp:lineTo x="7624" y="20855"/>
              <wp:lineTo x="13341" y="20855"/>
              <wp:lineTo x="20965" y="14897"/>
              <wp:lineTo x="2096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6A6">
      <w:t>Nişantaşı Üniversitesi</w:t>
    </w:r>
    <w:r w:rsidR="008866A6">
      <w:ptab w:relativeTo="margin" w:alignment="center" w:leader="none"/>
    </w:r>
    <w:r w:rsidR="008866A6">
      <w:t xml:space="preserve">Mühendislik ve Mimarlık Fakültesi </w:t>
    </w:r>
    <w:r w:rsidR="008866A6">
      <w:ptab w:relativeTo="margin" w:alignment="right" w:leader="none"/>
    </w:r>
    <w:r w:rsidR="008866A6">
      <w:t>Bilgisayar Mühendisliği Bölümü</w:t>
    </w:r>
  </w:p>
  <w:p w14:paraId="0B287B33" w14:textId="6EE236AF" w:rsidR="008866A6" w:rsidRDefault="008866A6">
    <w:pPr>
      <w:pStyle w:val="stBilgi"/>
    </w:pPr>
    <w:r>
      <w:t>Ders</w:t>
    </w:r>
    <w:r w:rsidR="00B6101F">
      <w:t xml:space="preserve">in Adı: </w:t>
    </w:r>
    <w:r w:rsidR="00B6101F">
      <w:tab/>
      <w:t>Kodu:</w:t>
    </w:r>
    <w:r>
      <w:tab/>
    </w:r>
    <w:r w:rsidR="006C5DD4">
      <w:t>Tarih: ……/……/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BE"/>
    <w:multiLevelType w:val="hybridMultilevel"/>
    <w:tmpl w:val="3E98A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37F"/>
    <w:multiLevelType w:val="hybridMultilevel"/>
    <w:tmpl w:val="278A3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17365"/>
    <w:multiLevelType w:val="hybridMultilevel"/>
    <w:tmpl w:val="8256B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8F1"/>
    <w:multiLevelType w:val="hybridMultilevel"/>
    <w:tmpl w:val="DB28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560F"/>
    <w:multiLevelType w:val="hybridMultilevel"/>
    <w:tmpl w:val="72D6D59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BB18A3"/>
    <w:multiLevelType w:val="hybridMultilevel"/>
    <w:tmpl w:val="24E25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A6"/>
    <w:rsid w:val="000A216A"/>
    <w:rsid w:val="002271C0"/>
    <w:rsid w:val="003D5C2C"/>
    <w:rsid w:val="0040110C"/>
    <w:rsid w:val="00431D76"/>
    <w:rsid w:val="00462EE5"/>
    <w:rsid w:val="00572CA9"/>
    <w:rsid w:val="005E1E36"/>
    <w:rsid w:val="006018E2"/>
    <w:rsid w:val="0066006E"/>
    <w:rsid w:val="006B0A2D"/>
    <w:rsid w:val="006B21D1"/>
    <w:rsid w:val="006C30A6"/>
    <w:rsid w:val="006C5DD4"/>
    <w:rsid w:val="007A7F3C"/>
    <w:rsid w:val="007B7A4B"/>
    <w:rsid w:val="0080040B"/>
    <w:rsid w:val="008866A6"/>
    <w:rsid w:val="008D0778"/>
    <w:rsid w:val="009276E4"/>
    <w:rsid w:val="00962F9A"/>
    <w:rsid w:val="009805CB"/>
    <w:rsid w:val="00A2667F"/>
    <w:rsid w:val="00AE7E8A"/>
    <w:rsid w:val="00B6101F"/>
    <w:rsid w:val="00BD0A9E"/>
    <w:rsid w:val="00C476E2"/>
    <w:rsid w:val="00C53497"/>
    <w:rsid w:val="00CB0912"/>
    <w:rsid w:val="00CC4F1B"/>
    <w:rsid w:val="00D7220A"/>
    <w:rsid w:val="00E3767E"/>
    <w:rsid w:val="00EC1F02"/>
    <w:rsid w:val="00F24877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310"/>
  <w15:chartTrackingRefBased/>
  <w15:docId w15:val="{FEDF6768-BBF9-4C3F-BA74-FFA0A8F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0A6"/>
    <w:pPr>
      <w:ind w:left="720"/>
      <w:contextualSpacing/>
    </w:pPr>
  </w:style>
  <w:style w:type="table" w:styleId="TabloKlavuzu">
    <w:name w:val="Table Grid"/>
    <w:basedOn w:val="NormalTablo"/>
    <w:uiPriority w:val="39"/>
    <w:rsid w:val="0088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6A6"/>
  </w:style>
  <w:style w:type="paragraph" w:styleId="AltBilgi">
    <w:name w:val="footer"/>
    <w:basedOn w:val="Normal"/>
    <w:link w:val="Al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Beken</dc:creator>
  <cp:keywords/>
  <dc:description/>
  <cp:lastModifiedBy>Murat BEKEN</cp:lastModifiedBy>
  <cp:revision>6</cp:revision>
  <dcterms:created xsi:type="dcterms:W3CDTF">2018-12-03T21:05:00Z</dcterms:created>
  <dcterms:modified xsi:type="dcterms:W3CDTF">2019-12-07T20:02:00Z</dcterms:modified>
</cp:coreProperties>
</file>